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A1" w:rsidRDefault="005E2F60" w:rsidP="005E2F60">
      <w:pPr>
        <w:jc w:val="center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उम्मेद्‍वारको अनुभवसम्बन्धी विवरण</w:t>
      </w:r>
    </w:p>
    <w:p w:rsidR="005A1040" w:rsidRPr="005A1040" w:rsidRDefault="005A1040" w:rsidP="005A1040">
      <w:pPr>
        <w:rPr>
          <w:rFonts w:cs="Kalimati"/>
          <w:sz w:val="18"/>
          <w:szCs w:val="18"/>
        </w:rPr>
      </w:pPr>
      <w:r w:rsidRPr="005A1040">
        <w:rPr>
          <w:rFonts w:cs="Kalimati" w:hint="cs"/>
          <w:sz w:val="18"/>
          <w:szCs w:val="18"/>
          <w:cs/>
        </w:rPr>
        <w:t xml:space="preserve">उम्मेद्‍वारको नाम थरः-     </w:t>
      </w:r>
      <w:r>
        <w:rPr>
          <w:rFonts w:cs="Kalimati" w:hint="cs"/>
          <w:sz w:val="18"/>
          <w:szCs w:val="18"/>
          <w:cs/>
        </w:rPr>
        <w:t xml:space="preserve">                     </w:t>
      </w:r>
      <w:r w:rsidRPr="005A1040">
        <w:rPr>
          <w:rFonts w:cs="Kalimati" w:hint="cs"/>
          <w:sz w:val="18"/>
          <w:szCs w:val="18"/>
          <w:cs/>
        </w:rPr>
        <w:t xml:space="preserve">स्थायी ठेगानाः- 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540"/>
        <w:gridCol w:w="1075"/>
        <w:gridCol w:w="1620"/>
        <w:gridCol w:w="1620"/>
        <w:gridCol w:w="1530"/>
        <w:gridCol w:w="1530"/>
        <w:gridCol w:w="1530"/>
        <w:gridCol w:w="1170"/>
        <w:gridCol w:w="1710"/>
        <w:gridCol w:w="900"/>
      </w:tblGrid>
      <w:tr w:rsidR="001254E8" w:rsidRPr="003E779A" w:rsidTr="001254E8">
        <w:trPr>
          <w:trHeight w:val="449"/>
        </w:trPr>
        <w:tc>
          <w:tcPr>
            <w:tcW w:w="540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सि. नं.</w:t>
            </w:r>
          </w:p>
        </w:tc>
        <w:tc>
          <w:tcPr>
            <w:tcW w:w="1075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जिम्मेवारी प्राप्त पदको नाम (तह वा श्रेणी खुल्ने भए सो समेत उल्लेख गर्नुहोस)</w:t>
            </w:r>
            <w:r>
              <w:rPr>
                <w:rFonts w:cs="Kalimati" w:hint="cs"/>
                <w:sz w:val="16"/>
                <w:szCs w:val="16"/>
                <w:cs/>
              </w:rPr>
              <w:t>।</w:t>
            </w:r>
          </w:p>
        </w:tc>
        <w:tc>
          <w:tcPr>
            <w:tcW w:w="1620" w:type="dxa"/>
          </w:tcPr>
          <w:p w:rsidR="00BC420E" w:rsidRDefault="00BC420E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प्रत्येक पदमा रहेर व्यवस्थापकीय रुपमा गरेका मुख्य मुख्य ३/३ वटा कार्यहरु (बुँदागत रुपमा) उल्लेख गर्नुहोस</w:t>
            </w:r>
            <w:r>
              <w:rPr>
                <w:rFonts w:cs="Kalimati" w:hint="cs"/>
                <w:sz w:val="16"/>
                <w:szCs w:val="16"/>
                <w:cs/>
              </w:rPr>
              <w:t>।</w:t>
            </w:r>
          </w:p>
        </w:tc>
        <w:tc>
          <w:tcPr>
            <w:tcW w:w="1620" w:type="dxa"/>
          </w:tcPr>
          <w:p w:rsidR="00BC420E" w:rsidRDefault="00BC420E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कार्यभार सम्हालेको निकाय/कार्यालयको नाम र ठेगाना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उल्लेख गर्नुहोस।(सम्भव</w:t>
            </w:r>
            <w:r w:rsidR="00FE3E45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cs="Kalimati" w:hint="cs"/>
                <w:sz w:val="16"/>
                <w:szCs w:val="16"/>
                <w:cs/>
              </w:rPr>
              <w:t>भए फोन नं. समेत)</w:t>
            </w:r>
          </w:p>
        </w:tc>
        <w:tc>
          <w:tcPr>
            <w:tcW w:w="1530" w:type="dxa"/>
          </w:tcPr>
          <w:p w:rsidR="00BC420E" w:rsidRDefault="00BC420E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कार्यरत निकाय/कार्यालयको प्रकृति (सरकारी/अर्ध-सरकारी/नीजिमध्ये कुन हो उल्लेख गर्नुहोस)</w:t>
            </w:r>
          </w:p>
        </w:tc>
        <w:tc>
          <w:tcPr>
            <w:tcW w:w="1530" w:type="dxa"/>
          </w:tcPr>
          <w:p w:rsidR="00BC420E" w:rsidRDefault="00BC420E" w:rsidP="001254E8">
            <w:pPr>
              <w:pStyle w:val="NoSpacing"/>
              <w:rPr>
                <w:rFonts w:cs="Kalimati"/>
                <w:sz w:val="16"/>
                <w:szCs w:val="16"/>
              </w:rPr>
            </w:pPr>
          </w:p>
          <w:p w:rsidR="001254E8" w:rsidRPr="003E779A" w:rsidRDefault="001254E8" w:rsidP="001254E8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नियुक्ति</w:t>
            </w:r>
            <w:r>
              <w:rPr>
                <w:rFonts w:cs="Kalimati" w:hint="cs"/>
                <w:sz w:val="16"/>
                <w:szCs w:val="16"/>
                <w:cs/>
              </w:rPr>
              <w:t>/</w:t>
            </w:r>
            <w:r w:rsidRPr="003E779A">
              <w:rPr>
                <w:rFonts w:cs="Kalimati" w:hint="cs"/>
                <w:sz w:val="16"/>
                <w:szCs w:val="16"/>
                <w:cs/>
              </w:rPr>
              <w:t>सम्झौता भएको मिति (यसको प्रतिलिपी अनिवार्य रुपमा संलग्न गर्नुहोस। प्रतिलिपी समावेश नभएमा उक्त अनुभव गणना गरिने छैन।</w:t>
            </w:r>
          </w:p>
        </w:tc>
        <w:tc>
          <w:tcPr>
            <w:tcW w:w="1530" w:type="dxa"/>
          </w:tcPr>
          <w:p w:rsidR="00BC420E" w:rsidRDefault="00BC420E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 xml:space="preserve">सरुवा, बढुवा, राजिनामा वा  अवकास भएको मिति ((यसको प्रतिलिपी अनिवार्य रुपमा संलग्न गर्नुहोस। प्रतिलिपी समावेश नभएमा उक्त अनुभव गणना गरिने छैन। </w:t>
            </w:r>
          </w:p>
        </w:tc>
        <w:tc>
          <w:tcPr>
            <w:tcW w:w="1170" w:type="dxa"/>
          </w:tcPr>
          <w:p w:rsidR="001254E8" w:rsidRPr="003E779A" w:rsidRDefault="001254E8" w:rsidP="00BC420E">
            <w:pPr>
              <w:pStyle w:val="NoSpacing"/>
              <w:ind w:right="-108" w:hanging="18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प्रत्येक अनुभवको</w:t>
            </w:r>
            <w:r w:rsidRPr="003E779A">
              <w:rPr>
                <w:rFonts w:cs="Kalimati" w:hint="cs"/>
                <w:sz w:val="16"/>
                <w:szCs w:val="16"/>
                <w:cs/>
              </w:rPr>
              <w:t xml:space="preserve"> अवधि (बर्ष/महिना/दिन समेत उल्लेख गर्नुहोस)</w:t>
            </w:r>
          </w:p>
        </w:tc>
        <w:tc>
          <w:tcPr>
            <w:tcW w:w="171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 xml:space="preserve">सार्वजनिक-निजी साझेदारी तथा लगानी ऐन, २०७५ को दफा १२(३) तथा सार्वजनिक-निजी साझेदारी तथा लगानी नियमावली, २०७७ को नियम ७(६)(ख) बमोजिम 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प्रत्येक अनुभवको आफैले </w:t>
            </w:r>
            <w:r w:rsidRPr="003E779A">
              <w:rPr>
                <w:rFonts w:cs="Kalimati" w:hint="cs"/>
                <w:sz w:val="16"/>
                <w:szCs w:val="16"/>
                <w:cs/>
              </w:rPr>
              <w:t>दावी ग</w:t>
            </w:r>
            <w:r>
              <w:rPr>
                <w:rFonts w:cs="Kalimati" w:hint="cs"/>
                <w:sz w:val="16"/>
                <w:szCs w:val="16"/>
                <w:cs/>
              </w:rPr>
              <w:t>रेको</w:t>
            </w:r>
            <w:r w:rsidRPr="003E779A">
              <w:rPr>
                <w:rFonts w:cs="Kalimati" w:hint="cs"/>
                <w:sz w:val="16"/>
                <w:szCs w:val="16"/>
                <w:cs/>
              </w:rPr>
              <w:t xml:space="preserve"> अंक उल्लेख गर्नुहोस</w:t>
            </w:r>
            <w:r>
              <w:rPr>
                <w:rFonts w:cs="Kalimati" w:hint="cs"/>
                <w:sz w:val="16"/>
                <w:szCs w:val="16"/>
                <w:cs/>
              </w:rPr>
              <w:t>।</w:t>
            </w:r>
          </w:p>
        </w:tc>
        <w:tc>
          <w:tcPr>
            <w:tcW w:w="90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कैफियत</w:t>
            </w:r>
          </w:p>
        </w:tc>
      </w:tr>
      <w:tr w:rsidR="001254E8" w:rsidRPr="003E779A" w:rsidTr="001254E8">
        <w:trPr>
          <w:trHeight w:val="298"/>
        </w:trPr>
        <w:tc>
          <w:tcPr>
            <w:tcW w:w="540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१</w:t>
            </w:r>
          </w:p>
        </w:tc>
        <w:tc>
          <w:tcPr>
            <w:tcW w:w="1075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१.............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२...........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३.................</w:t>
            </w: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71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</w:tr>
      <w:tr w:rsidR="001254E8" w:rsidRPr="003E779A" w:rsidTr="001254E8">
        <w:trPr>
          <w:trHeight w:val="298"/>
        </w:trPr>
        <w:tc>
          <w:tcPr>
            <w:tcW w:w="540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२</w:t>
            </w:r>
          </w:p>
        </w:tc>
        <w:tc>
          <w:tcPr>
            <w:tcW w:w="1075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१.............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२...........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३.................</w:t>
            </w: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71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</w:tr>
      <w:tr w:rsidR="001254E8" w:rsidRPr="003E779A" w:rsidTr="001254E8">
        <w:trPr>
          <w:trHeight w:val="298"/>
        </w:trPr>
        <w:tc>
          <w:tcPr>
            <w:tcW w:w="540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३</w:t>
            </w:r>
          </w:p>
        </w:tc>
        <w:tc>
          <w:tcPr>
            <w:tcW w:w="1075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१.............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२...........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३.................</w:t>
            </w: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71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</w:tr>
      <w:tr w:rsidR="001254E8" w:rsidRPr="003E779A" w:rsidTr="001254E8">
        <w:trPr>
          <w:trHeight w:val="298"/>
        </w:trPr>
        <w:tc>
          <w:tcPr>
            <w:tcW w:w="540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४</w:t>
            </w:r>
          </w:p>
        </w:tc>
        <w:tc>
          <w:tcPr>
            <w:tcW w:w="1075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१.............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२...........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३.................</w:t>
            </w: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71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</w:tr>
      <w:tr w:rsidR="001254E8" w:rsidRPr="003E779A" w:rsidTr="001254E8">
        <w:trPr>
          <w:trHeight w:val="298"/>
        </w:trPr>
        <w:tc>
          <w:tcPr>
            <w:tcW w:w="540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५</w:t>
            </w:r>
          </w:p>
        </w:tc>
        <w:tc>
          <w:tcPr>
            <w:tcW w:w="1075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१.............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२...........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३.................</w:t>
            </w: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71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</w:tr>
      <w:tr w:rsidR="001254E8" w:rsidRPr="003E779A" w:rsidTr="001254E8">
        <w:trPr>
          <w:trHeight w:val="298"/>
        </w:trPr>
        <w:tc>
          <w:tcPr>
            <w:tcW w:w="540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६</w:t>
            </w:r>
          </w:p>
        </w:tc>
        <w:tc>
          <w:tcPr>
            <w:tcW w:w="1075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१.............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२...........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३.................</w:t>
            </w: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71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</w:tr>
      <w:tr w:rsidR="001254E8" w:rsidRPr="003E779A" w:rsidTr="001254E8">
        <w:trPr>
          <w:trHeight w:val="298"/>
        </w:trPr>
        <w:tc>
          <w:tcPr>
            <w:tcW w:w="540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७</w:t>
            </w:r>
          </w:p>
        </w:tc>
        <w:tc>
          <w:tcPr>
            <w:tcW w:w="1075" w:type="dxa"/>
            <w:vAlign w:val="center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१.............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२...........</w:t>
            </w:r>
          </w:p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  <w:r w:rsidRPr="003E779A">
              <w:rPr>
                <w:rFonts w:cs="Kalimati" w:hint="cs"/>
                <w:sz w:val="16"/>
                <w:szCs w:val="16"/>
                <w:cs/>
              </w:rPr>
              <w:t>३.................</w:t>
            </w:r>
          </w:p>
        </w:tc>
        <w:tc>
          <w:tcPr>
            <w:tcW w:w="162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53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17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71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1254E8" w:rsidRPr="003E779A" w:rsidRDefault="001254E8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</w:tr>
      <w:tr w:rsidR="00A86840" w:rsidRPr="003E779A" w:rsidTr="00F604A1">
        <w:trPr>
          <w:trHeight w:val="298"/>
        </w:trPr>
        <w:tc>
          <w:tcPr>
            <w:tcW w:w="9445" w:type="dxa"/>
            <w:gridSpan w:val="7"/>
            <w:vAlign w:val="center"/>
          </w:tcPr>
          <w:p w:rsidR="00A86840" w:rsidRPr="003E779A" w:rsidRDefault="00A86840" w:rsidP="00A86840">
            <w:pPr>
              <w:pStyle w:val="NoSpacing"/>
              <w:jc w:val="right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कूल अनुभव अवधि र दावी गरेको अंक</w:t>
            </w:r>
          </w:p>
        </w:tc>
        <w:tc>
          <w:tcPr>
            <w:tcW w:w="1170" w:type="dxa"/>
          </w:tcPr>
          <w:p w:rsidR="00A86840" w:rsidRPr="003E779A" w:rsidRDefault="00A86840" w:rsidP="003E779A">
            <w:pPr>
              <w:pStyle w:val="NoSpacing"/>
              <w:rPr>
                <w:rFonts w:cs="Kalimati"/>
                <w:sz w:val="16"/>
                <w:szCs w:val="16"/>
              </w:rPr>
            </w:pPr>
          </w:p>
        </w:tc>
        <w:tc>
          <w:tcPr>
            <w:tcW w:w="1710" w:type="dxa"/>
          </w:tcPr>
          <w:p w:rsidR="00A86840" w:rsidRPr="003E779A" w:rsidRDefault="00A86840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A86840" w:rsidRPr="003E779A" w:rsidRDefault="00A86840" w:rsidP="003E779A">
            <w:pPr>
              <w:pStyle w:val="NoSpacing"/>
              <w:rPr>
                <w:rFonts w:cs="Kalimati"/>
                <w:sz w:val="16"/>
                <w:szCs w:val="16"/>
                <w:cs/>
              </w:rPr>
            </w:pPr>
          </w:p>
        </w:tc>
      </w:tr>
    </w:tbl>
    <w:p w:rsidR="005A1040" w:rsidRDefault="005A1040" w:rsidP="00DE58CD">
      <w:pPr>
        <w:jc w:val="center"/>
        <w:rPr>
          <w:rFonts w:cs="Kalimati"/>
          <w:sz w:val="18"/>
          <w:szCs w:val="18"/>
        </w:rPr>
      </w:pPr>
    </w:p>
    <w:p w:rsidR="005A1040" w:rsidRDefault="005A1040" w:rsidP="00DE58CD">
      <w:pPr>
        <w:jc w:val="center"/>
        <w:rPr>
          <w:rFonts w:cs="Kalimati"/>
          <w:sz w:val="18"/>
          <w:szCs w:val="18"/>
        </w:rPr>
      </w:pPr>
      <w:r>
        <w:rPr>
          <w:rFonts w:cs="Kalimati" w:hint="cs"/>
          <w:sz w:val="18"/>
          <w:szCs w:val="18"/>
          <w:cs/>
        </w:rPr>
        <w:t xml:space="preserve">                                                                                  </w:t>
      </w:r>
      <w:r w:rsidRPr="005A1040">
        <w:rPr>
          <w:rFonts w:cs="Kalimati" w:hint="cs"/>
          <w:sz w:val="18"/>
          <w:szCs w:val="18"/>
          <w:cs/>
        </w:rPr>
        <w:t>उम्मेद्‍वारको</w:t>
      </w:r>
      <w:r>
        <w:rPr>
          <w:rFonts w:cs="Kalimati" w:hint="cs"/>
          <w:sz w:val="18"/>
          <w:szCs w:val="18"/>
          <w:cs/>
        </w:rPr>
        <w:t xml:space="preserve"> दस्तखतः-    </w:t>
      </w:r>
    </w:p>
    <w:p w:rsidR="005A1040" w:rsidRPr="00944249" w:rsidRDefault="005A1040" w:rsidP="00944249">
      <w:pPr>
        <w:jc w:val="center"/>
        <w:rPr>
          <w:rFonts w:cs="Kalimati"/>
          <w:sz w:val="18"/>
          <w:szCs w:val="18"/>
        </w:rPr>
      </w:pPr>
      <w:r>
        <w:rPr>
          <w:rFonts w:cs="Kalimati" w:hint="cs"/>
          <w:sz w:val="18"/>
          <w:szCs w:val="18"/>
          <w:cs/>
        </w:rPr>
        <w:t xml:space="preserve">                                                                     मितिः-       </w:t>
      </w:r>
    </w:p>
    <w:sectPr w:rsidR="005A1040" w:rsidRPr="00944249" w:rsidSect="005A1040">
      <w:pgSz w:w="15840" w:h="12240" w:orient="landscape"/>
      <w:pgMar w:top="36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6191"/>
    <w:multiLevelType w:val="hybridMultilevel"/>
    <w:tmpl w:val="018CC8E2"/>
    <w:lvl w:ilvl="0" w:tplc="D096B6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743F2"/>
    <w:multiLevelType w:val="hybridMultilevel"/>
    <w:tmpl w:val="AEBA95F4"/>
    <w:lvl w:ilvl="0" w:tplc="A4FE181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C3"/>
    <w:rsid w:val="00053FC3"/>
    <w:rsid w:val="0007207A"/>
    <w:rsid w:val="001254E8"/>
    <w:rsid w:val="001F2C09"/>
    <w:rsid w:val="00216439"/>
    <w:rsid w:val="002E456F"/>
    <w:rsid w:val="002F06BE"/>
    <w:rsid w:val="00315D14"/>
    <w:rsid w:val="003E779A"/>
    <w:rsid w:val="004228BF"/>
    <w:rsid w:val="0043489A"/>
    <w:rsid w:val="00446CA0"/>
    <w:rsid w:val="004B284D"/>
    <w:rsid w:val="004D16C3"/>
    <w:rsid w:val="00586D09"/>
    <w:rsid w:val="005A1040"/>
    <w:rsid w:val="005A7341"/>
    <w:rsid w:val="005E2F60"/>
    <w:rsid w:val="0063498C"/>
    <w:rsid w:val="00674F82"/>
    <w:rsid w:val="00720331"/>
    <w:rsid w:val="007A2CC6"/>
    <w:rsid w:val="007A5CA1"/>
    <w:rsid w:val="008F0D57"/>
    <w:rsid w:val="008F72F4"/>
    <w:rsid w:val="00922232"/>
    <w:rsid w:val="00944249"/>
    <w:rsid w:val="009A7BA7"/>
    <w:rsid w:val="009B0838"/>
    <w:rsid w:val="00A86840"/>
    <w:rsid w:val="00B01579"/>
    <w:rsid w:val="00BC420E"/>
    <w:rsid w:val="00C31D56"/>
    <w:rsid w:val="00C329D3"/>
    <w:rsid w:val="00D83154"/>
    <w:rsid w:val="00DE58CD"/>
    <w:rsid w:val="00E674A9"/>
    <w:rsid w:val="00EE2538"/>
    <w:rsid w:val="00F15BAF"/>
    <w:rsid w:val="00F51B4B"/>
    <w:rsid w:val="00F51B73"/>
    <w:rsid w:val="00F63E40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D7001-E79B-4C4F-AB23-018BD3D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C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6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8CD"/>
    <w:pPr>
      <w:ind w:left="720"/>
      <w:contextualSpacing/>
    </w:pPr>
  </w:style>
  <w:style w:type="paragraph" w:styleId="NoSpacing">
    <w:name w:val="No Spacing"/>
    <w:uiPriority w:val="1"/>
    <w:qFormat/>
    <w:rsid w:val="00DE58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E40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40"/>
    <w:rPr>
      <w:rFonts w:ascii="Segoe UI" w:hAnsi="Segoe UI" w:cs="Segoe UI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6D09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A33A-D45B-45D6-BA9D-4B65DE4F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2024-08-31T13:04:00Z</cp:lastPrinted>
  <dcterms:created xsi:type="dcterms:W3CDTF">2024-08-31T13:47:00Z</dcterms:created>
  <dcterms:modified xsi:type="dcterms:W3CDTF">2024-08-31T14:10:00Z</dcterms:modified>
</cp:coreProperties>
</file>